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DD91" w14:textId="77777777" w:rsidR="00453AE0" w:rsidRPr="00047F69" w:rsidRDefault="00453AE0" w:rsidP="00453AE0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kern w:val="0"/>
          <w:sz w:val="36"/>
          <w:szCs w:val="36"/>
          <w:lang w:eastAsia="pt-BR"/>
          <w14:ligatures w14:val="none"/>
        </w:rPr>
      </w:pPr>
      <w:r w:rsidRPr="00047F69">
        <w:rPr>
          <w:rFonts w:ascii="Arial" w:eastAsia="Times New Roman" w:hAnsi="Arial"/>
          <w:kern w:val="0"/>
          <w:sz w:val="36"/>
          <w:szCs w:val="36"/>
          <w:lang w:eastAsia="pt-BR"/>
          <w14:ligatures w14:val="none"/>
        </w:rPr>
        <w:t xml:space="preserve">   </w:t>
      </w:r>
    </w:p>
    <w:p w14:paraId="2BF4E84E" w14:textId="77777777" w:rsidR="00453AE0" w:rsidRPr="00047F69" w:rsidRDefault="00453AE0" w:rsidP="00453AE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</w:pPr>
      <w:r w:rsidRPr="00047F69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>COLETA DE PREÇOS</w:t>
      </w:r>
    </w:p>
    <w:p w14:paraId="6D80D000" w14:textId="77777777" w:rsidR="00453AE0" w:rsidRPr="00047F69" w:rsidRDefault="00453AE0" w:rsidP="00453A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6"/>
          <w:szCs w:val="20"/>
          <w:lang w:eastAsia="pt-BR"/>
          <w14:ligatures w14:val="none"/>
        </w:rPr>
      </w:pPr>
    </w:p>
    <w:p w14:paraId="01B87DC6" w14:textId="77777777" w:rsidR="00453AE0" w:rsidRPr="00047F69" w:rsidRDefault="00453AE0" w:rsidP="00453A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  <w:r w:rsidRPr="00047F69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Objeto: 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REFERENTE DESPESA COM CARGAS DE OXIGÊNIO PARA USO NOS AMBULATÓRIOS DAS UNIDADES DE SAÚDE. </w:t>
      </w:r>
      <w:r w:rsidRPr="00047F69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</w:t>
      </w:r>
    </w:p>
    <w:p w14:paraId="1DBDCC74" w14:textId="77777777" w:rsidR="00453AE0" w:rsidRPr="00047F69" w:rsidRDefault="00453AE0" w:rsidP="00453AE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453AE0" w:rsidRPr="00047F69" w14:paraId="06B18FC3" w14:textId="77777777" w:rsidTr="008B11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487A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1BA2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C8E0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2DF6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287C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E907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Marca</w:t>
            </w:r>
          </w:p>
          <w:p w14:paraId="5F4A6C0F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7655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7087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Total em R$</w:t>
            </w:r>
          </w:p>
        </w:tc>
      </w:tr>
      <w:tr w:rsidR="00453AE0" w:rsidRPr="00047F69" w14:paraId="2496AA2B" w14:textId="77777777" w:rsidTr="008B11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DF77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B7D7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1316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8441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OXIGÊNIO MEDICINAL, CILINDRO COM 1 M³, N.E ONU 1072, CL 2.2.25</w:t>
            </w:r>
            <w:r w:rsidRPr="00047F69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8096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E590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B4E1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0757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41C9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453AE0" w:rsidRPr="00047F69" w14:paraId="732929DD" w14:textId="77777777" w:rsidTr="008B11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FE8D" w14:textId="77777777" w:rsidR="00453AE0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3347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13869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EC48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OXIGÊNIO MEDICINAL, CILINDRO COM 2 M³, N.E ONU 1072, CL 2.2.25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568E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5B9B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10DD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DA09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4664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453AE0" w:rsidRPr="00047F69" w14:paraId="242566C0" w14:textId="77777777" w:rsidTr="008B11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04B1" w14:textId="77777777" w:rsidR="00453AE0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A217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1315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1125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OXIGÊNIO MEDICINAL, CILINDRO COM 3 M³, N.E ONU 1072, CL 2.2.25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622D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38DB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0D10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010B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E1DC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453AE0" w:rsidRPr="00047F69" w14:paraId="62A3B60F" w14:textId="77777777" w:rsidTr="008B11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A592" w14:textId="77777777" w:rsidR="00453AE0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B95E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1312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1121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OXIGÊNIO MEDICINAL, CILINDRO COM 7 M³, N.E ONU 1072, CL 2.2.25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11DA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C37D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6D0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5B89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9CE4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</w:tbl>
    <w:p w14:paraId="3D8C587B" w14:textId="77777777" w:rsidR="00453AE0" w:rsidRPr="00047F69" w:rsidRDefault="00453AE0" w:rsidP="00453AE0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453AE0" w:rsidRPr="00047F69" w14:paraId="5428E9DF" w14:textId="77777777" w:rsidTr="008B1177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14:paraId="4C2B4A43" w14:textId="77777777" w:rsidR="00453AE0" w:rsidRPr="00047F69" w:rsidRDefault="00453AE0" w:rsidP="008B1177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14:paraId="33CCD58A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  <w:t xml:space="preserve">R$ </w:t>
            </w:r>
          </w:p>
        </w:tc>
      </w:tr>
    </w:tbl>
    <w:p w14:paraId="40A0E894" w14:textId="77777777" w:rsidR="00453AE0" w:rsidRPr="00047F69" w:rsidRDefault="00453AE0" w:rsidP="00453AE0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78074410" w14:textId="77777777" w:rsidR="00453AE0" w:rsidRPr="00047F69" w:rsidRDefault="00453AE0" w:rsidP="00453AE0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49CB12E5" w14:textId="77777777" w:rsidR="00453AE0" w:rsidRPr="00047F69" w:rsidRDefault="00453AE0" w:rsidP="00453AE0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453AE0" w:rsidRPr="00047F69" w14:paraId="5B721A6A" w14:textId="77777777" w:rsidTr="008B1177">
        <w:tc>
          <w:tcPr>
            <w:tcW w:w="5495" w:type="dxa"/>
            <w:gridSpan w:val="2"/>
          </w:tcPr>
          <w:p w14:paraId="0EA0C96A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Validade da Proposta:</w:t>
            </w:r>
          </w:p>
        </w:tc>
        <w:tc>
          <w:tcPr>
            <w:tcW w:w="4851" w:type="dxa"/>
            <w:gridSpan w:val="2"/>
          </w:tcPr>
          <w:p w14:paraId="495BA267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Data da Proposta:</w:t>
            </w:r>
          </w:p>
        </w:tc>
      </w:tr>
      <w:tr w:rsidR="00453AE0" w:rsidRPr="00047F69" w14:paraId="5FCF600A" w14:textId="77777777" w:rsidTr="008B1177">
        <w:tc>
          <w:tcPr>
            <w:tcW w:w="5495" w:type="dxa"/>
            <w:gridSpan w:val="2"/>
            <w:vMerge w:val="restart"/>
          </w:tcPr>
          <w:p w14:paraId="436C3BE9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Razão Social:</w:t>
            </w:r>
          </w:p>
          <w:p w14:paraId="2A432699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6D2C83F6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</w:p>
        </w:tc>
      </w:tr>
      <w:tr w:rsidR="00453AE0" w:rsidRPr="00047F69" w14:paraId="1B3B24C9" w14:textId="77777777" w:rsidTr="008B1177">
        <w:tc>
          <w:tcPr>
            <w:tcW w:w="5495" w:type="dxa"/>
            <w:gridSpan w:val="2"/>
            <w:vMerge/>
          </w:tcPr>
          <w:p w14:paraId="31A43A39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045A6757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INSC. EST.:</w:t>
            </w:r>
          </w:p>
        </w:tc>
      </w:tr>
      <w:tr w:rsidR="00453AE0" w:rsidRPr="00047F69" w14:paraId="406F532C" w14:textId="77777777" w:rsidTr="008B1177">
        <w:tc>
          <w:tcPr>
            <w:tcW w:w="10346" w:type="dxa"/>
            <w:gridSpan w:val="4"/>
          </w:tcPr>
          <w:p w14:paraId="46FF04FE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453AE0" w:rsidRPr="00047F69" w14:paraId="2641FC91" w14:textId="77777777" w:rsidTr="008B1177">
        <w:tc>
          <w:tcPr>
            <w:tcW w:w="6629" w:type="dxa"/>
            <w:gridSpan w:val="3"/>
          </w:tcPr>
          <w:p w14:paraId="09D6A318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  <w:tc>
          <w:tcPr>
            <w:tcW w:w="3717" w:type="dxa"/>
          </w:tcPr>
          <w:p w14:paraId="0A3B769C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  <w:tr w:rsidR="00453AE0" w:rsidRPr="00047F69" w14:paraId="42663287" w14:textId="77777777" w:rsidTr="008B1177">
        <w:tc>
          <w:tcPr>
            <w:tcW w:w="3794" w:type="dxa"/>
          </w:tcPr>
          <w:p w14:paraId="4C82FB80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  <w:tc>
          <w:tcPr>
            <w:tcW w:w="6552" w:type="dxa"/>
            <w:gridSpan w:val="3"/>
          </w:tcPr>
          <w:p w14:paraId="57F73983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453AE0" w:rsidRPr="00047F69" w14:paraId="41975E2E" w14:textId="77777777" w:rsidTr="008B1177">
        <w:tc>
          <w:tcPr>
            <w:tcW w:w="10346" w:type="dxa"/>
            <w:gridSpan w:val="4"/>
          </w:tcPr>
          <w:p w14:paraId="65AD3A02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Pessoa do Contato:</w:t>
            </w:r>
          </w:p>
        </w:tc>
      </w:tr>
    </w:tbl>
    <w:p w14:paraId="6704E36D" w14:textId="77777777" w:rsidR="00453AE0" w:rsidRPr="00047F69" w:rsidRDefault="00453AE0" w:rsidP="00453AE0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453AE0" w:rsidRPr="00047F69" w14:paraId="257AE439" w14:textId="77777777" w:rsidTr="008B1177">
        <w:trPr>
          <w:trHeight w:val="1565"/>
        </w:trPr>
        <w:tc>
          <w:tcPr>
            <w:tcW w:w="4709" w:type="dxa"/>
            <w:vAlign w:val="bottom"/>
          </w:tcPr>
          <w:p w14:paraId="4195A8D6" w14:textId="77777777" w:rsidR="00453AE0" w:rsidRPr="00047F69" w:rsidRDefault="00453AE0" w:rsidP="008B11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047F6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       CARIMBO</w:t>
            </w:r>
          </w:p>
        </w:tc>
      </w:tr>
    </w:tbl>
    <w:p w14:paraId="7692274F" w14:textId="77777777" w:rsidR="00453AE0" w:rsidRPr="00047F69" w:rsidRDefault="00453AE0" w:rsidP="00453AE0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5FFB0246" w14:textId="77777777" w:rsidR="00453AE0" w:rsidRPr="00047F69" w:rsidRDefault="00453AE0" w:rsidP="00453AE0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3B932BF2" w14:textId="77777777" w:rsidR="00453AE0" w:rsidRPr="00047F69" w:rsidRDefault="00453AE0" w:rsidP="00453AE0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809A7B3" w14:textId="77777777" w:rsidR="00453AE0" w:rsidRPr="00047F69" w:rsidRDefault="00453AE0" w:rsidP="00453AE0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45734E20" w14:textId="77777777" w:rsidR="00453AE0" w:rsidRPr="00047F69" w:rsidRDefault="00453AE0" w:rsidP="00453AE0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73890221" w14:textId="77777777" w:rsidR="00453AE0" w:rsidRPr="00047F69" w:rsidRDefault="00453AE0" w:rsidP="00453AE0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047F69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______________________________________</w:t>
      </w:r>
    </w:p>
    <w:p w14:paraId="6A23AA64" w14:textId="77777777" w:rsidR="00453AE0" w:rsidRPr="00047F69" w:rsidRDefault="00453AE0" w:rsidP="00453AE0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047F6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</w:t>
      </w:r>
    </w:p>
    <w:p w14:paraId="26B9612B" w14:textId="77777777" w:rsidR="00EE4CC3" w:rsidRDefault="00EE4CC3"/>
    <w:sectPr w:rsidR="00EE4CC3" w:rsidSect="00453AE0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DED8" w14:textId="77777777" w:rsidR="00453AE0" w:rsidRPr="00240639" w:rsidRDefault="00453AE0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58CBB4C" wp14:editId="12FA479D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87225676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14:paraId="1EE7C5BC" w14:textId="77777777" w:rsidR="00453AE0" w:rsidRPr="00240639" w:rsidRDefault="00453AE0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14:paraId="3C9978CA" w14:textId="77777777" w:rsidR="00453AE0" w:rsidRPr="009364DF" w:rsidRDefault="00453AE0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14:paraId="66BBBFC3" w14:textId="77777777" w:rsidR="00453AE0" w:rsidRPr="009364DF" w:rsidRDefault="00453AE0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14:paraId="4BB888A3" w14:textId="77777777" w:rsidR="00453AE0" w:rsidRPr="009364DF" w:rsidRDefault="00453AE0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(51)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3725-1200/1070</w:t>
    </w:r>
    <w:r w:rsidRPr="009364DF">
      <w:rPr>
        <w:rFonts w:ascii="Arial" w:eastAsia="Arial" w:hAnsi="Arial" w:cs="Arial"/>
        <w:szCs w:val="24"/>
      </w:rPr>
      <w:t xml:space="preserve">   </w:t>
    </w:r>
    <w:r>
      <w:rPr>
        <w:rFonts w:ascii="Arial" w:eastAsia="Arial" w:hAnsi="Arial" w:cs="Arial"/>
        <w:szCs w:val="24"/>
      </w:rPr>
      <w:t>Licitações: (51) 3</w:t>
    </w:r>
    <w:r w:rsidRPr="009364DF">
      <w:rPr>
        <w:rFonts w:ascii="Arial" w:hAnsi="Arial" w:cs="Arial"/>
        <w:szCs w:val="24"/>
      </w:rPr>
      <w:t>725-1122</w:t>
    </w:r>
  </w:p>
  <w:p w14:paraId="015EA52B" w14:textId="77777777" w:rsidR="00453AE0" w:rsidRPr="00055C9C" w:rsidRDefault="00453AE0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E0"/>
    <w:rsid w:val="00453AE0"/>
    <w:rsid w:val="00E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9C56"/>
  <w15:chartTrackingRefBased/>
  <w15:docId w15:val="{6DF696F2-9F38-40F1-A212-E3E1591A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53AE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kern w:val="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453AE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rsid w:val="00453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Saude17</dc:creator>
  <cp:keywords/>
  <dc:description/>
  <cp:lastModifiedBy>Saude17</cp:lastModifiedBy>
  <cp:revision>1</cp:revision>
  <dcterms:created xsi:type="dcterms:W3CDTF">2024-02-02T13:32:00Z</dcterms:created>
  <dcterms:modified xsi:type="dcterms:W3CDTF">2024-02-02T13:32:00Z</dcterms:modified>
</cp:coreProperties>
</file>