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1D52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kern w:val="0"/>
          <w:sz w:val="36"/>
          <w:szCs w:val="36"/>
          <w:lang w:eastAsia="pt-BR"/>
          <w14:ligatures w14:val="none"/>
        </w:rPr>
      </w:pPr>
      <w:r w:rsidRPr="008317FD">
        <w:rPr>
          <w:rFonts w:ascii="Arial" w:eastAsia="Times New Roman" w:hAnsi="Arial"/>
          <w:kern w:val="0"/>
          <w:sz w:val="36"/>
          <w:szCs w:val="36"/>
          <w:lang w:eastAsia="pt-BR"/>
          <w14:ligatures w14:val="none"/>
        </w:rPr>
        <w:t xml:space="preserve">   </w:t>
      </w:r>
    </w:p>
    <w:p w14:paraId="7580A5A9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</w:pPr>
      <w:r w:rsidRPr="008317FD">
        <w:rPr>
          <w:rFonts w:ascii="Arial" w:eastAsia="Times New Roman" w:hAnsi="Arial" w:cs="Arial"/>
          <w:b/>
          <w:bCs/>
          <w:kern w:val="0"/>
          <w:sz w:val="40"/>
          <w:szCs w:val="40"/>
          <w:lang w:eastAsia="pt-BR"/>
          <w14:ligatures w14:val="none"/>
        </w:rPr>
        <w:t>COLETA DE PREÇOS</w:t>
      </w:r>
    </w:p>
    <w:p w14:paraId="63603130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6"/>
          <w:szCs w:val="20"/>
          <w:lang w:eastAsia="pt-BR"/>
          <w14:ligatures w14:val="none"/>
        </w:rPr>
      </w:pPr>
    </w:p>
    <w:p w14:paraId="7C4BF4BF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  <w:r w:rsidRPr="008317F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Objeto: </w:t>
      </w:r>
      <w:r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REFERENTE DESPESA COM SERVIÇOS GRÁFICOS PARA CONFECÇÃO DE MATERIAL A SER UTILIZADO NA CAMPANHA "VAMOS CRESCER JUNTOS COMPRANDO EM CERRO BRANCO". </w:t>
      </w:r>
      <w:r w:rsidRPr="008317FD"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  <w:t xml:space="preserve"> </w:t>
      </w:r>
    </w:p>
    <w:p w14:paraId="08F93C53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DB4962" w:rsidRPr="008317FD" w14:paraId="34ADF51A" w14:textId="77777777" w:rsidTr="000101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F638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B9C9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F5AA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4397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CC1D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44F8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Marca</w:t>
            </w:r>
          </w:p>
          <w:p w14:paraId="212FCAC8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0D15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1D5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Valor Total em R$</w:t>
            </w:r>
          </w:p>
        </w:tc>
      </w:tr>
      <w:tr w:rsidR="00DB4962" w:rsidRPr="008317FD" w14:paraId="4C1C51D3" w14:textId="77777777" w:rsidTr="00010101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F6E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BF49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17121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59CB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CONFECÇÃO DE BLOCO COM 100 CARTELAS MEDINDO 10X6CM NUMERADAS DE 001 A 50.000, COR BRANCA E IMPRESSÃO COLORIDA, </w:t>
            </w:r>
            <w:r w:rsidRPr="008317FD"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8767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BL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5F46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6A3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3C9F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7EB2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  <w:tr w:rsidR="00DB4962" w:rsidRPr="008317FD" w14:paraId="646B8016" w14:textId="77777777" w:rsidTr="00010101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D95A" w14:textId="77777777" w:rsidR="00DB4962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3966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9641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083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CARTAZ, FORMATO A3, PAPEL COUCHE 150g, COLORIDO.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6636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12EF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5B8D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0C75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559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18"/>
                <w:szCs w:val="20"/>
                <w:lang w:eastAsia="pt-BR"/>
                <w14:ligatures w14:val="none"/>
              </w:rPr>
            </w:pPr>
          </w:p>
        </w:tc>
      </w:tr>
    </w:tbl>
    <w:p w14:paraId="0B1DB425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8"/>
          <w:szCs w:val="20"/>
          <w:lang w:eastAsia="pt-BR"/>
          <w14:ligatures w14:val="none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1646"/>
      </w:tblGrid>
      <w:tr w:rsidR="00DB4962" w:rsidRPr="008317FD" w14:paraId="57CEB77D" w14:textId="77777777" w:rsidTr="00010101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14:paraId="0D94B55A" w14:textId="77777777" w:rsidR="00DB4962" w:rsidRPr="008317FD" w:rsidRDefault="00DB4962" w:rsidP="00010101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t-BR"/>
                <w14:ligatures w14:val="none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14:paraId="1CFE033B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b/>
                <w:bCs/>
                <w:kern w:val="0"/>
                <w:sz w:val="18"/>
                <w:szCs w:val="20"/>
                <w:lang w:eastAsia="pt-BR"/>
                <w14:ligatures w14:val="none"/>
              </w:rPr>
              <w:t xml:space="preserve">R$ </w:t>
            </w:r>
          </w:p>
        </w:tc>
      </w:tr>
    </w:tbl>
    <w:p w14:paraId="30621412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3DA8D254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099A78D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596"/>
        <w:gridCol w:w="1068"/>
        <w:gridCol w:w="3587"/>
      </w:tblGrid>
      <w:tr w:rsidR="00DB4962" w:rsidRPr="008317FD" w14:paraId="63F354A2" w14:textId="77777777" w:rsidTr="00010101">
        <w:tc>
          <w:tcPr>
            <w:tcW w:w="5495" w:type="dxa"/>
            <w:gridSpan w:val="2"/>
          </w:tcPr>
          <w:p w14:paraId="71BD8730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Validade da Proposta:</w:t>
            </w:r>
          </w:p>
        </w:tc>
        <w:tc>
          <w:tcPr>
            <w:tcW w:w="4851" w:type="dxa"/>
            <w:gridSpan w:val="2"/>
          </w:tcPr>
          <w:p w14:paraId="0EF83AC5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Data da Proposta:</w:t>
            </w:r>
          </w:p>
        </w:tc>
      </w:tr>
      <w:tr w:rsidR="00DB4962" w:rsidRPr="008317FD" w14:paraId="5C71AEE9" w14:textId="77777777" w:rsidTr="00010101">
        <w:tc>
          <w:tcPr>
            <w:tcW w:w="5495" w:type="dxa"/>
            <w:gridSpan w:val="2"/>
            <w:vMerge w:val="restart"/>
          </w:tcPr>
          <w:p w14:paraId="0902A61E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Razão Social:</w:t>
            </w:r>
          </w:p>
          <w:p w14:paraId="45AB8984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0C764C4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CNPJ:</w:t>
            </w:r>
          </w:p>
        </w:tc>
      </w:tr>
      <w:tr w:rsidR="00DB4962" w:rsidRPr="008317FD" w14:paraId="71643076" w14:textId="77777777" w:rsidTr="00010101">
        <w:tc>
          <w:tcPr>
            <w:tcW w:w="5495" w:type="dxa"/>
            <w:gridSpan w:val="2"/>
            <w:vMerge/>
          </w:tcPr>
          <w:p w14:paraId="104FF637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851" w:type="dxa"/>
            <w:gridSpan w:val="2"/>
          </w:tcPr>
          <w:p w14:paraId="66A56017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INSC. EST.:</w:t>
            </w:r>
          </w:p>
        </w:tc>
      </w:tr>
      <w:tr w:rsidR="00DB4962" w:rsidRPr="008317FD" w14:paraId="5317BDF9" w14:textId="77777777" w:rsidTr="00010101">
        <w:tc>
          <w:tcPr>
            <w:tcW w:w="10346" w:type="dxa"/>
            <w:gridSpan w:val="4"/>
          </w:tcPr>
          <w:p w14:paraId="2BA42477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DB4962" w:rsidRPr="008317FD" w14:paraId="459ACD2A" w14:textId="77777777" w:rsidTr="00010101">
        <w:tc>
          <w:tcPr>
            <w:tcW w:w="6629" w:type="dxa"/>
            <w:gridSpan w:val="3"/>
          </w:tcPr>
          <w:p w14:paraId="50DFE401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Cidade:</w:t>
            </w:r>
          </w:p>
        </w:tc>
        <w:tc>
          <w:tcPr>
            <w:tcW w:w="3717" w:type="dxa"/>
          </w:tcPr>
          <w:p w14:paraId="383ADF71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Estado:</w:t>
            </w:r>
          </w:p>
        </w:tc>
      </w:tr>
      <w:tr w:rsidR="00DB4962" w:rsidRPr="008317FD" w14:paraId="167AAA81" w14:textId="77777777" w:rsidTr="00010101">
        <w:tc>
          <w:tcPr>
            <w:tcW w:w="3794" w:type="dxa"/>
          </w:tcPr>
          <w:p w14:paraId="5EBD994D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Telefone:</w:t>
            </w:r>
          </w:p>
        </w:tc>
        <w:tc>
          <w:tcPr>
            <w:tcW w:w="6552" w:type="dxa"/>
            <w:gridSpan w:val="3"/>
          </w:tcPr>
          <w:p w14:paraId="2AAEFF08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E-mail:</w:t>
            </w:r>
          </w:p>
        </w:tc>
      </w:tr>
      <w:tr w:rsidR="00DB4962" w:rsidRPr="008317FD" w14:paraId="4328987E" w14:textId="77777777" w:rsidTr="00010101">
        <w:tc>
          <w:tcPr>
            <w:tcW w:w="10346" w:type="dxa"/>
            <w:gridSpan w:val="4"/>
          </w:tcPr>
          <w:p w14:paraId="7AEBCD1C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Pessoa do Contato:</w:t>
            </w:r>
          </w:p>
        </w:tc>
      </w:tr>
    </w:tbl>
    <w:p w14:paraId="076EF437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6"/>
      </w:tblGrid>
      <w:tr w:rsidR="00DB4962" w:rsidRPr="008317FD" w14:paraId="5B230B44" w14:textId="77777777" w:rsidTr="00010101">
        <w:trPr>
          <w:trHeight w:val="1565"/>
        </w:trPr>
        <w:tc>
          <w:tcPr>
            <w:tcW w:w="4709" w:type="dxa"/>
            <w:vAlign w:val="bottom"/>
          </w:tcPr>
          <w:p w14:paraId="469B9EAC" w14:textId="77777777" w:rsidR="00DB4962" w:rsidRPr="008317FD" w:rsidRDefault="00DB4962" w:rsidP="0001010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8317FD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       CARIMBO</w:t>
            </w:r>
          </w:p>
        </w:tc>
      </w:tr>
    </w:tbl>
    <w:p w14:paraId="6A742749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051417D4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6EE2E09A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10CF63D1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7F3503BE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p w14:paraId="2FDD806B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  <w:r w:rsidRPr="008317FD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______________________________________</w:t>
      </w:r>
    </w:p>
    <w:p w14:paraId="5F944E07" w14:textId="77777777" w:rsidR="00DB4962" w:rsidRPr="008317FD" w:rsidRDefault="00DB4962" w:rsidP="00DB4962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8317F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Assinatura</w:t>
      </w:r>
    </w:p>
    <w:p w14:paraId="5782557B" w14:textId="77777777" w:rsidR="00DB4962" w:rsidRPr="008317FD" w:rsidRDefault="00DB4962" w:rsidP="00DB4962"/>
    <w:p w14:paraId="3E1641F3" w14:textId="77777777" w:rsidR="007F2584" w:rsidRDefault="007F2584"/>
    <w:sectPr w:rsidR="007F2584" w:rsidSect="00DB4962">
      <w:headerReference w:type="default" r:id="rId6"/>
      <w:pgSz w:w="11907" w:h="16840" w:code="9"/>
      <w:pgMar w:top="121" w:right="850" w:bottom="28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D4D22" w14:textId="77777777" w:rsidR="00DB4962" w:rsidRDefault="00DB4962" w:rsidP="00DB4962">
      <w:pPr>
        <w:spacing w:after="0" w:line="240" w:lineRule="auto"/>
      </w:pPr>
      <w:r>
        <w:separator/>
      </w:r>
    </w:p>
  </w:endnote>
  <w:endnote w:type="continuationSeparator" w:id="0">
    <w:p w14:paraId="705F697E" w14:textId="77777777" w:rsidR="00DB4962" w:rsidRDefault="00DB4962" w:rsidP="00DB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72BFC" w14:textId="77777777" w:rsidR="00DB4962" w:rsidRDefault="00DB4962" w:rsidP="00DB4962">
      <w:pPr>
        <w:spacing w:after="0" w:line="240" w:lineRule="auto"/>
      </w:pPr>
      <w:r>
        <w:separator/>
      </w:r>
    </w:p>
  </w:footnote>
  <w:footnote w:type="continuationSeparator" w:id="0">
    <w:p w14:paraId="0BC5FEA9" w14:textId="77777777" w:rsidR="00DB4962" w:rsidRDefault="00DB4962" w:rsidP="00DB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7C835" w14:textId="77777777" w:rsidR="00DB4962" w:rsidRPr="00240639" w:rsidRDefault="00DB4962" w:rsidP="00DB4962">
    <w:pPr>
      <w:spacing w:after="0"/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3701070" wp14:editId="5D3384A8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971996539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14:paraId="35E84829" w14:textId="77777777" w:rsidR="00DB4962" w:rsidRPr="00240639" w:rsidRDefault="00DB4962" w:rsidP="00DB4962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14:paraId="2B251B7F" w14:textId="77777777" w:rsidR="00DB4962" w:rsidRPr="009364DF" w:rsidRDefault="00DB4962" w:rsidP="00DB4962">
    <w:pPr>
      <w:spacing w:after="0"/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14:paraId="499C9F5E" w14:textId="77777777" w:rsidR="00DB4962" w:rsidRPr="009364DF" w:rsidRDefault="00DB4962" w:rsidP="00DB4962">
    <w:pPr>
      <w:spacing w:after="0"/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14:paraId="189AB6E3" w14:textId="77777777" w:rsidR="00DB4962" w:rsidRPr="009364DF" w:rsidRDefault="00DB4962" w:rsidP="00DB4962">
    <w:pPr>
      <w:spacing w:after="0"/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14:paraId="0266DEDC" w14:textId="77777777" w:rsidR="00DB4962" w:rsidRPr="00055C9C" w:rsidRDefault="00DB4962" w:rsidP="00DB4962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962"/>
    <w:rsid w:val="0029251E"/>
    <w:rsid w:val="007F2584"/>
    <w:rsid w:val="00D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C14F"/>
  <w15:chartTrackingRefBased/>
  <w15:docId w15:val="{2E62FCBD-58EC-4AB6-8184-B9A446F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B4962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kern w:val="0"/>
      <w:szCs w:val="20"/>
      <w:lang w:eastAsia="pt-BR"/>
      <w14:ligatures w14:val="none"/>
    </w:rPr>
  </w:style>
  <w:style w:type="character" w:customStyle="1" w:styleId="CabealhoChar">
    <w:name w:val="Cabeçalho Char"/>
    <w:basedOn w:val="Fontepargpadro"/>
    <w:link w:val="Cabealho"/>
    <w:rsid w:val="00DB49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Hyperlink">
    <w:name w:val="Hyperlink"/>
    <w:rsid w:val="00DB4962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DB4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962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Sirlene</dc:creator>
  <cp:keywords/>
  <dc:description/>
  <cp:lastModifiedBy>Sirlene</cp:lastModifiedBy>
  <cp:revision>1</cp:revision>
  <dcterms:created xsi:type="dcterms:W3CDTF">2024-07-04T16:53:00Z</dcterms:created>
  <dcterms:modified xsi:type="dcterms:W3CDTF">2024-07-04T16:56:00Z</dcterms:modified>
</cp:coreProperties>
</file>