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B6" w:rsidRPr="002237C0" w:rsidRDefault="00F414B6" w:rsidP="00F414B6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2237C0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2237C0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2237C0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AQUISIÇÃO DE PEÇAS, LUBRIFICANTES E SERVIÇOS MECANICOS PARA O </w:t>
      </w:r>
      <w:r w:rsidR="00A71C38">
        <w:rPr>
          <w:rFonts w:ascii="Arial" w:eastAsia="Times New Roman" w:hAnsi="Arial" w:cs="Arial"/>
          <w:sz w:val="18"/>
          <w:szCs w:val="20"/>
          <w:lang w:eastAsia="pt-BR"/>
        </w:rPr>
        <w:t>VEÍCULO RENAULT MASTER PLACAS I</w:t>
      </w:r>
      <w:r>
        <w:rPr>
          <w:rFonts w:ascii="Arial" w:eastAsia="Times New Roman" w:hAnsi="Arial" w:cs="Arial"/>
          <w:sz w:val="18"/>
          <w:szCs w:val="20"/>
          <w:lang w:eastAsia="pt-BR"/>
        </w:rPr>
        <w:t>Y</w:t>
      </w:r>
      <w:r w:rsidR="00A71C38">
        <w:rPr>
          <w:rFonts w:ascii="Arial" w:eastAsia="Times New Roman" w:hAnsi="Arial" w:cs="Arial"/>
          <w:sz w:val="18"/>
          <w:szCs w:val="20"/>
          <w:lang w:eastAsia="pt-BR"/>
        </w:rPr>
        <w:t>V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20"/>
          <w:lang w:eastAsia="pt-BR"/>
        </w:rPr>
        <w:t xml:space="preserve"> 8322, DA SECRETARIA MUNICIPAL DE SAÚDE. </w:t>
      </w:r>
      <w:r w:rsidRPr="002237C0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F414B6" w:rsidRPr="002237C0" w:rsidTr="00BE38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F414B6" w:rsidRPr="002237C0" w:rsidTr="00BE380D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MECANICA</w:t>
            </w:r>
            <w:r w:rsidRPr="002237C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F414B6" w:rsidRPr="002237C0" w:rsidTr="00BE380D">
        <w:tc>
          <w:tcPr>
            <w:tcW w:w="1276" w:type="dxa"/>
            <w:vAlign w:val="center"/>
          </w:tcPr>
          <w:p w:rsidR="00F414B6" w:rsidRPr="002237C0" w:rsidRDefault="00F414B6" w:rsidP="00BE380D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237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2237C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F414B6" w:rsidRPr="002237C0" w:rsidTr="00BE380D">
        <w:tc>
          <w:tcPr>
            <w:tcW w:w="5495" w:type="dxa"/>
            <w:gridSpan w:val="2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F414B6" w:rsidRPr="002237C0" w:rsidTr="00BE380D">
        <w:tc>
          <w:tcPr>
            <w:tcW w:w="5495" w:type="dxa"/>
            <w:gridSpan w:val="2"/>
            <w:vMerge w:val="restart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F414B6" w:rsidRPr="002237C0" w:rsidTr="00BE380D">
        <w:tc>
          <w:tcPr>
            <w:tcW w:w="5495" w:type="dxa"/>
            <w:gridSpan w:val="2"/>
            <w:vMerge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F414B6" w:rsidRPr="002237C0" w:rsidTr="00BE380D">
        <w:tc>
          <w:tcPr>
            <w:tcW w:w="10346" w:type="dxa"/>
            <w:gridSpan w:val="4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F414B6" w:rsidRPr="002237C0" w:rsidTr="00BE380D">
        <w:tc>
          <w:tcPr>
            <w:tcW w:w="6629" w:type="dxa"/>
            <w:gridSpan w:val="3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F414B6" w:rsidRPr="002237C0" w:rsidTr="00BE380D">
        <w:tc>
          <w:tcPr>
            <w:tcW w:w="3794" w:type="dxa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F414B6" w:rsidRPr="002237C0" w:rsidTr="00BE380D">
        <w:tc>
          <w:tcPr>
            <w:tcW w:w="10346" w:type="dxa"/>
            <w:gridSpan w:val="4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F414B6" w:rsidRPr="002237C0" w:rsidTr="00BE380D">
        <w:trPr>
          <w:trHeight w:val="1565"/>
        </w:trPr>
        <w:tc>
          <w:tcPr>
            <w:tcW w:w="4709" w:type="dxa"/>
            <w:vAlign w:val="bottom"/>
          </w:tcPr>
          <w:p w:rsidR="00F414B6" w:rsidRPr="002237C0" w:rsidRDefault="00F414B6" w:rsidP="00BE380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237C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2237C0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F414B6" w:rsidRPr="002237C0" w:rsidRDefault="00F414B6" w:rsidP="00F414B6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237C0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F414B6" w:rsidRPr="002237C0" w:rsidRDefault="00F414B6" w:rsidP="00F414B6"/>
    <w:p w:rsidR="004655FF" w:rsidRDefault="004655FF"/>
    <w:sectPr w:rsidR="004655FF" w:rsidSect="007F18B1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1C38">
      <w:pPr>
        <w:spacing w:after="0" w:line="240" w:lineRule="auto"/>
      </w:pPr>
      <w:r>
        <w:separator/>
      </w:r>
    </w:p>
  </w:endnote>
  <w:endnote w:type="continuationSeparator" w:id="0">
    <w:p w:rsidR="00000000" w:rsidRDefault="00A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1C38">
      <w:pPr>
        <w:spacing w:after="0" w:line="240" w:lineRule="auto"/>
      </w:pPr>
      <w:r>
        <w:separator/>
      </w:r>
    </w:p>
  </w:footnote>
  <w:footnote w:type="continuationSeparator" w:id="0">
    <w:p w:rsidR="00000000" w:rsidRDefault="00A7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F414B6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9DF6883" wp14:editId="5AB9119A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F414B6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F414B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F414B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F414B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F414B6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B6"/>
    <w:rsid w:val="004655FF"/>
    <w:rsid w:val="00A71C38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161C-4AB5-4918-A2B1-77281FB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14B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14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41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2024-08-28T14:39:00Z</dcterms:created>
  <dcterms:modified xsi:type="dcterms:W3CDTF">2024-09-02T17:22:00Z</dcterms:modified>
</cp:coreProperties>
</file>