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235" w:rsidRPr="004C4882" w:rsidRDefault="005D7235" w:rsidP="005D7235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sz w:val="36"/>
          <w:szCs w:val="36"/>
          <w:lang w:eastAsia="pt-BR"/>
        </w:rPr>
      </w:pPr>
      <w:r w:rsidRPr="004C4882">
        <w:rPr>
          <w:rFonts w:ascii="Arial" w:eastAsia="Times New Roman" w:hAnsi="Arial"/>
          <w:sz w:val="36"/>
          <w:szCs w:val="36"/>
          <w:lang w:eastAsia="pt-BR"/>
        </w:rPr>
        <w:t xml:space="preserve">   </w:t>
      </w:r>
    </w:p>
    <w:p w:rsidR="005D7235" w:rsidRPr="004C4882" w:rsidRDefault="005D7235" w:rsidP="005D723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pt-BR"/>
        </w:rPr>
      </w:pPr>
      <w:r w:rsidRPr="004C4882">
        <w:rPr>
          <w:rFonts w:ascii="Arial" w:eastAsia="Times New Roman" w:hAnsi="Arial" w:cs="Arial"/>
          <w:b/>
          <w:bCs/>
          <w:sz w:val="40"/>
          <w:szCs w:val="40"/>
          <w:lang w:eastAsia="pt-BR"/>
        </w:rPr>
        <w:t>COLETA DE PREÇOS</w:t>
      </w:r>
    </w:p>
    <w:p w:rsidR="005D7235" w:rsidRPr="004C4882" w:rsidRDefault="005D7235" w:rsidP="005D72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0"/>
          <w:lang w:eastAsia="pt-BR"/>
        </w:rPr>
      </w:pPr>
    </w:p>
    <w:p w:rsidR="005D7235" w:rsidRPr="004C4882" w:rsidRDefault="005D7235" w:rsidP="005D72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  <w:r w:rsidRPr="004C4882">
        <w:rPr>
          <w:rFonts w:ascii="Arial" w:eastAsia="Times New Roman" w:hAnsi="Arial" w:cs="Arial"/>
          <w:sz w:val="18"/>
          <w:szCs w:val="20"/>
          <w:lang w:eastAsia="pt-BR"/>
        </w:rPr>
        <w:t xml:space="preserve">Objeto: </w:t>
      </w:r>
      <w:r>
        <w:rPr>
          <w:rFonts w:ascii="Arial" w:eastAsia="Times New Roman" w:hAnsi="Arial" w:cs="Arial"/>
          <w:sz w:val="18"/>
          <w:szCs w:val="20"/>
          <w:lang w:eastAsia="pt-BR"/>
        </w:rPr>
        <w:t xml:space="preserve">REF. DESPESA NA AQUISIÇÃO DE MATERIAS DE PROTEÇÃO E SEGURANÇA PARA SERVIÇO DE LIMPEZA NAS UNIDADES DE SAÚDE </w:t>
      </w:r>
      <w:r w:rsidRPr="004C4882"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</w:p>
    <w:p w:rsidR="005D7235" w:rsidRPr="004C4882" w:rsidRDefault="005D7235" w:rsidP="005D72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5D7235" w:rsidRPr="004C4882" w:rsidTr="00E534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4C4882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4C4882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4C4882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4C4882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4C4882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4C4882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Marca</w:t>
            </w:r>
          </w:p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proofErr w:type="gramStart"/>
            <w:r w:rsidRPr="004C4882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do</w:t>
            </w:r>
            <w:proofErr w:type="gramEnd"/>
            <w:r w:rsidRPr="004C4882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4C4882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4C4882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Total em R$</w:t>
            </w:r>
          </w:p>
        </w:tc>
      </w:tr>
      <w:tr w:rsidR="005D7235" w:rsidRPr="004C4882" w:rsidTr="005522FA">
        <w:trPr>
          <w:trHeight w:val="5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7005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LUVA DE BORRACHA PARA LIMPEZA TAMANHO P</w:t>
            </w:r>
            <w:r w:rsidRPr="004C4882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PAR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5D7235" w:rsidRPr="004C4882" w:rsidTr="005522FA"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3177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LUVA DE BORRACHA PARA LIMPEZA TAMANHO 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PAR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5D7235" w:rsidRPr="004C4882" w:rsidTr="005522FA">
        <w:trPr>
          <w:trHeight w:val="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14074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SAPATO BRANCO BAIXO TAMANHO 34</w:t>
            </w:r>
          </w:p>
          <w:p w:rsidR="00B63C7A" w:rsidRPr="004C4882" w:rsidRDefault="002349A9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(</w:t>
            </w:r>
            <w:r w:rsidR="00B63C7A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SAPATO PROFISSIONAL DE SEGURANÇA EM EVA</w:t>
            </w: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PAR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5D7235" w:rsidRPr="004C4882" w:rsidTr="005522FA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14070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SAPATO BRANCO BAIXO TAMANHO 36</w:t>
            </w:r>
          </w:p>
          <w:p w:rsidR="00B63C7A" w:rsidRPr="004C4882" w:rsidRDefault="002349A9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(</w:t>
            </w:r>
            <w:r w:rsidR="00B63C7A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SAPATO PROFISSIONAL DE SEGURANÇA EM EVA</w:t>
            </w: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PAR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5D7235" w:rsidRPr="004C4882" w:rsidTr="005522FA">
        <w:trPr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15103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SAPATO BRANCO BAIXO TAMANHO 37</w:t>
            </w:r>
          </w:p>
          <w:p w:rsidR="00B63C7A" w:rsidRPr="004C4882" w:rsidRDefault="002349A9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(</w:t>
            </w:r>
            <w:r w:rsidR="00B63C7A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SAPATO PROFISSIONAL DE SEGURANÇA EM EVA</w:t>
            </w: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PAR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5D7235" w:rsidRPr="004C4882" w:rsidTr="005522FA">
        <w:trPr>
          <w:trHeight w:val="7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14063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SAPATO BRANCO BAIXO TAMANHO 38</w:t>
            </w:r>
          </w:p>
          <w:p w:rsidR="00B63C7A" w:rsidRPr="004C4882" w:rsidRDefault="002349A9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(</w:t>
            </w:r>
            <w:r w:rsidR="00B63C7A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SAPATO PROFISSIONAL DE SEGURANÇA EM EVA</w:t>
            </w: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)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PAR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</w:tbl>
    <w:p w:rsidR="005D7235" w:rsidRPr="004C4882" w:rsidRDefault="005D7235" w:rsidP="005D7235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5D7235" w:rsidRPr="004C4882" w:rsidTr="00E5340E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:rsidR="005D7235" w:rsidRPr="004C4882" w:rsidRDefault="005D7235" w:rsidP="00E5340E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4C488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4C4882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 xml:space="preserve">R$ </w:t>
            </w:r>
          </w:p>
        </w:tc>
      </w:tr>
    </w:tbl>
    <w:p w:rsidR="005D7235" w:rsidRPr="004C4882" w:rsidRDefault="005D7235" w:rsidP="005D7235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5D7235" w:rsidRPr="004C4882" w:rsidRDefault="005D7235" w:rsidP="005D7235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5D7235" w:rsidRPr="004C4882" w:rsidTr="00E5340E">
        <w:tc>
          <w:tcPr>
            <w:tcW w:w="5495" w:type="dxa"/>
            <w:gridSpan w:val="2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488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Validade da Proposta:</w:t>
            </w:r>
          </w:p>
        </w:tc>
        <w:tc>
          <w:tcPr>
            <w:tcW w:w="4851" w:type="dxa"/>
            <w:gridSpan w:val="2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488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 da Proposta:</w:t>
            </w:r>
          </w:p>
        </w:tc>
      </w:tr>
      <w:tr w:rsidR="005D7235" w:rsidRPr="004C4882" w:rsidTr="00E5340E">
        <w:tc>
          <w:tcPr>
            <w:tcW w:w="5495" w:type="dxa"/>
            <w:gridSpan w:val="2"/>
            <w:vMerge w:val="restart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488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Razão Social:</w:t>
            </w:r>
          </w:p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488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CNPJ:</w:t>
            </w:r>
          </w:p>
        </w:tc>
      </w:tr>
      <w:tr w:rsidR="005D7235" w:rsidRPr="004C4882" w:rsidTr="00E5340E">
        <w:tc>
          <w:tcPr>
            <w:tcW w:w="5495" w:type="dxa"/>
            <w:gridSpan w:val="2"/>
            <w:vMerge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488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INSC. EST.:</w:t>
            </w:r>
          </w:p>
        </w:tc>
      </w:tr>
      <w:tr w:rsidR="005D7235" w:rsidRPr="004C4882" w:rsidTr="00E5340E">
        <w:tc>
          <w:tcPr>
            <w:tcW w:w="10346" w:type="dxa"/>
            <w:gridSpan w:val="4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488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</w:tr>
      <w:tr w:rsidR="005D7235" w:rsidRPr="004C4882" w:rsidTr="00E5340E">
        <w:tc>
          <w:tcPr>
            <w:tcW w:w="6629" w:type="dxa"/>
            <w:gridSpan w:val="3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488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3717" w:type="dxa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488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Estado:</w:t>
            </w:r>
          </w:p>
        </w:tc>
      </w:tr>
      <w:tr w:rsidR="005D7235" w:rsidRPr="004C4882" w:rsidTr="00E5340E">
        <w:tc>
          <w:tcPr>
            <w:tcW w:w="3794" w:type="dxa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488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6552" w:type="dxa"/>
            <w:gridSpan w:val="3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488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</w:t>
            </w:r>
          </w:p>
        </w:tc>
      </w:tr>
      <w:tr w:rsidR="005D7235" w:rsidRPr="004C4882" w:rsidTr="00E5340E">
        <w:tc>
          <w:tcPr>
            <w:tcW w:w="10346" w:type="dxa"/>
            <w:gridSpan w:val="4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4C488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Pessoa do Contato:</w:t>
            </w:r>
          </w:p>
        </w:tc>
      </w:tr>
    </w:tbl>
    <w:p w:rsidR="005D7235" w:rsidRPr="004C4882" w:rsidRDefault="005D7235" w:rsidP="005D7235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5D7235" w:rsidRPr="004C4882" w:rsidTr="00E5340E">
        <w:trPr>
          <w:trHeight w:val="1565"/>
        </w:trPr>
        <w:tc>
          <w:tcPr>
            <w:tcW w:w="4709" w:type="dxa"/>
            <w:vAlign w:val="bottom"/>
          </w:tcPr>
          <w:p w:rsidR="005D7235" w:rsidRPr="004C4882" w:rsidRDefault="005D7235" w:rsidP="00E5340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4C488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 CARIMBO</w:t>
            </w:r>
          </w:p>
        </w:tc>
      </w:tr>
    </w:tbl>
    <w:p w:rsidR="005D7235" w:rsidRPr="004C4882" w:rsidRDefault="005D7235" w:rsidP="005D7235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5D7235" w:rsidRPr="004C4882" w:rsidRDefault="005D7235" w:rsidP="005D7235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5D7235" w:rsidRPr="004C4882" w:rsidRDefault="005D7235" w:rsidP="005D7235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5D7235" w:rsidRPr="004C4882" w:rsidRDefault="005D7235" w:rsidP="005D7235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5D7235" w:rsidRPr="004C4882" w:rsidRDefault="005D7235" w:rsidP="005D7235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5D7235" w:rsidRPr="004C4882" w:rsidRDefault="005D7235" w:rsidP="005D7235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  <w:r w:rsidRPr="004C4882">
        <w:rPr>
          <w:rFonts w:ascii="Arial" w:eastAsia="Times New Roman" w:hAnsi="Arial" w:cs="Arial"/>
          <w:sz w:val="16"/>
          <w:szCs w:val="16"/>
          <w:lang w:eastAsia="pt-BR"/>
        </w:rPr>
        <w:t>______________________________________</w:t>
      </w:r>
    </w:p>
    <w:p w:rsidR="005D7235" w:rsidRPr="004C4882" w:rsidRDefault="005D7235" w:rsidP="005D7235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4C4882">
        <w:rPr>
          <w:rFonts w:ascii="Arial" w:eastAsia="Times New Roman" w:hAnsi="Arial" w:cs="Arial"/>
          <w:sz w:val="24"/>
          <w:szCs w:val="24"/>
          <w:lang w:eastAsia="pt-BR"/>
        </w:rPr>
        <w:t>Assinatura</w:t>
      </w:r>
    </w:p>
    <w:p w:rsidR="005D7235" w:rsidRPr="004C4882" w:rsidRDefault="005D7235" w:rsidP="005D7235"/>
    <w:p w:rsidR="00EC6102" w:rsidRDefault="00EC6102"/>
    <w:sectPr w:rsidR="00EC6102" w:rsidSect="007F18B1">
      <w:headerReference w:type="default" r:id="rId4"/>
      <w:pgSz w:w="11907" w:h="16840" w:code="9"/>
      <w:pgMar w:top="121" w:right="567" w:bottom="284" w:left="1134" w:header="56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639" w:rsidRPr="00240639" w:rsidRDefault="002349A9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1" wp14:anchorId="3B0BB876" wp14:editId="4BB06653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1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:rsidR="00240639" w:rsidRPr="00240639" w:rsidRDefault="002349A9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:rsidR="00240639" w:rsidRPr="009364DF" w:rsidRDefault="002349A9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:rsidR="00240639" w:rsidRPr="009364DF" w:rsidRDefault="002349A9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:rsidR="00240639" w:rsidRPr="009364DF" w:rsidRDefault="002349A9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>
      <w:rPr>
        <w:rFonts w:ascii="Arial" w:hAnsi="Arial" w:cs="Arial"/>
        <w:szCs w:val="24"/>
      </w:rPr>
      <w:t>0800 000 3904</w:t>
    </w:r>
  </w:p>
  <w:p w:rsidR="00240639" w:rsidRPr="00055C9C" w:rsidRDefault="002349A9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</w:t>
    </w:r>
    <w:r>
      <w:rPr>
        <w:rFonts w:ascii="Arial" w:hAnsi="Arial" w:cs="Arial"/>
      </w:rPr>
      <w:t xml:space="preserve">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</w:t>
      </w:r>
      <w:r w:rsidRPr="00967422">
        <w:rPr>
          <w:rStyle w:val="Hyperlink"/>
          <w:rFonts w:ascii="Arial" w:hAnsi="Arial" w:cs="Arial"/>
        </w:rPr>
        <w:t>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35"/>
    <w:rsid w:val="002349A9"/>
    <w:rsid w:val="005522FA"/>
    <w:rsid w:val="005D7235"/>
    <w:rsid w:val="00B63C7A"/>
    <w:rsid w:val="00EC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CC731-88B6-4AA5-BC0C-8D0E660F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D723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D723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5D72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4</cp:revision>
  <dcterms:created xsi:type="dcterms:W3CDTF">2024-06-26T18:56:00Z</dcterms:created>
  <dcterms:modified xsi:type="dcterms:W3CDTF">2024-06-26T19:00:00Z</dcterms:modified>
</cp:coreProperties>
</file>