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E464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964F0C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3B03DC98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964F0C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1E328E42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1488480E" w14:textId="175172F4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DESPESA COM LOCAÇÃO FRETAMENTO DE ÔNIBUS PARA VIAGEM DOS ALUNOS DA REDE MUNICIPAL </w:t>
      </w:r>
      <w:r w:rsidR="005907FB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PARA </w:t>
      </w:r>
      <w:r w:rsidR="00E158AF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CACHOEIRA DO SUL PROJETO CONHECENDO O ZOOLÓGICO DAS EMEBS CARLOS MULLER, EMEI TIA CLARA E EMEB AUGUSTO SCHULTZ.</w:t>
      </w:r>
    </w:p>
    <w:p w14:paraId="4B40FEE7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1A2C65" w:rsidRPr="00964F0C" w14:paraId="06271888" w14:textId="77777777" w:rsidTr="00FC7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8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6D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BE65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012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F69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F9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602FE4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33D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8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1A2C65" w:rsidRPr="00964F0C" w14:paraId="2DD806C3" w14:textId="77777777" w:rsidTr="00FC74CA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25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25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5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LOCAÇÃO DE ÔNIBUS DE 45 LUGARES</w:t>
            </w:r>
            <w:r w:rsidRPr="00964F0C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AF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AF5" w14:textId="494B50A8" w:rsidR="001A2C65" w:rsidRPr="00964F0C" w:rsidRDefault="00E158AF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20E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00A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80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5388415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A2C65" w:rsidRPr="00964F0C" w14:paraId="7F7740D2" w14:textId="77777777" w:rsidTr="00FC74CA">
        <w:tc>
          <w:tcPr>
            <w:tcW w:w="1276" w:type="dxa"/>
            <w:vAlign w:val="center"/>
          </w:tcPr>
          <w:p w14:paraId="2D4003B8" w14:textId="77777777" w:rsidR="001A2C65" w:rsidRPr="00964F0C" w:rsidRDefault="001A2C65" w:rsidP="00FC74CA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BDB8483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CFEB11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1DBF83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ECF7AA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1A2C65" w:rsidRPr="00964F0C" w14:paraId="054E3DB3" w14:textId="77777777" w:rsidTr="00FC74CA">
        <w:tc>
          <w:tcPr>
            <w:tcW w:w="5495" w:type="dxa"/>
            <w:gridSpan w:val="2"/>
          </w:tcPr>
          <w:p w14:paraId="18A04224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571615C6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1A2C65" w:rsidRPr="00964F0C" w14:paraId="061CA772" w14:textId="77777777" w:rsidTr="00FC74CA">
        <w:tc>
          <w:tcPr>
            <w:tcW w:w="5495" w:type="dxa"/>
            <w:gridSpan w:val="2"/>
            <w:vMerge w:val="restart"/>
          </w:tcPr>
          <w:p w14:paraId="25A1BDA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8F6011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094C37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1A2C65" w:rsidRPr="00964F0C" w14:paraId="0F8CD90A" w14:textId="77777777" w:rsidTr="00FC74CA">
        <w:tc>
          <w:tcPr>
            <w:tcW w:w="5495" w:type="dxa"/>
            <w:gridSpan w:val="2"/>
            <w:vMerge/>
          </w:tcPr>
          <w:p w14:paraId="14507EC2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F1B90B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1A2C65" w:rsidRPr="00964F0C" w14:paraId="24436416" w14:textId="77777777" w:rsidTr="00FC74CA">
        <w:tc>
          <w:tcPr>
            <w:tcW w:w="10346" w:type="dxa"/>
            <w:gridSpan w:val="4"/>
          </w:tcPr>
          <w:p w14:paraId="296F0C9B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1A2C65" w:rsidRPr="00964F0C" w14:paraId="5F6FABB2" w14:textId="77777777" w:rsidTr="00FC74CA">
        <w:tc>
          <w:tcPr>
            <w:tcW w:w="6629" w:type="dxa"/>
            <w:gridSpan w:val="3"/>
          </w:tcPr>
          <w:p w14:paraId="4863684C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28A51051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1A2C65" w:rsidRPr="00964F0C" w14:paraId="25390317" w14:textId="77777777" w:rsidTr="00FC74CA">
        <w:tc>
          <w:tcPr>
            <w:tcW w:w="3794" w:type="dxa"/>
          </w:tcPr>
          <w:p w14:paraId="5A1AB550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4DAA9C3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1A2C65" w:rsidRPr="00964F0C" w14:paraId="67DDD6DF" w14:textId="77777777" w:rsidTr="00FC74CA">
        <w:tc>
          <w:tcPr>
            <w:tcW w:w="10346" w:type="dxa"/>
            <w:gridSpan w:val="4"/>
          </w:tcPr>
          <w:p w14:paraId="173859E8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44890EB1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1A2C65" w:rsidRPr="00964F0C" w14:paraId="3E9E16C3" w14:textId="77777777" w:rsidTr="00FC74CA">
        <w:trPr>
          <w:trHeight w:val="1565"/>
        </w:trPr>
        <w:tc>
          <w:tcPr>
            <w:tcW w:w="4709" w:type="dxa"/>
            <w:vAlign w:val="bottom"/>
          </w:tcPr>
          <w:p w14:paraId="5905626F" w14:textId="77777777" w:rsidR="001A2C65" w:rsidRPr="00964F0C" w:rsidRDefault="001A2C65" w:rsidP="00FC74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4F0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51DC19E5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3DA44FB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794FC0A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99607F0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BBB6923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FBD5396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6D3C5C4F" w14:textId="77777777" w:rsidR="001A2C65" w:rsidRPr="00964F0C" w:rsidRDefault="001A2C65" w:rsidP="001A2C6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64F0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3FAE3318" w14:textId="3987E572" w:rsidR="001A2C65" w:rsidRPr="00964F0C" w:rsidRDefault="001A2C65" w:rsidP="001A2C65">
      <w:r>
        <w:t>ROTEIRO:</w:t>
      </w:r>
    </w:p>
    <w:p w14:paraId="18EAE4E1" w14:textId="39456B33" w:rsidR="001A2C65" w:rsidRDefault="00E158AF">
      <w:r>
        <w:t>2</w:t>
      </w:r>
      <w:r w:rsidR="001A2C65" w:rsidRPr="001A2C65">
        <w:t xml:space="preserve"> ÔNIBUS 45 LUGARES PARA </w:t>
      </w:r>
      <w:r>
        <w:t>CACHOEIRA DO SUL NO ZOOLOGICO COM SAÍDA 13 HORAS DA EMEB CARLOS MULLER PASSANDO PELA EMEI TIA CLARA E EMEB AUGUSTO SCHULTZ. AS VIAGENS SERÃO DIVIDIDAS EM DOIS MOMENTOS E ENVOLVERÁ A EDUCAÇÃO INFANTIL DAS ESCOLAS MUNICIPAIS. UMA OCORRERÁ NO DIA 17/10/2024 E A OUTRA NO DIA 18/10/2024. RETORNO  17 HORAS.</w:t>
      </w:r>
    </w:p>
    <w:sectPr w:rsidR="001A2C65" w:rsidSect="001A2C65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79FA" w14:textId="77777777" w:rsidR="0045307F" w:rsidRDefault="0045307F">
      <w:pPr>
        <w:spacing w:after="0" w:line="240" w:lineRule="auto"/>
      </w:pPr>
      <w:r>
        <w:separator/>
      </w:r>
    </w:p>
  </w:endnote>
  <w:endnote w:type="continuationSeparator" w:id="0">
    <w:p w14:paraId="71DD10BB" w14:textId="77777777" w:rsidR="0045307F" w:rsidRDefault="0045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9A51" w14:textId="77777777" w:rsidR="0045307F" w:rsidRDefault="0045307F">
      <w:pPr>
        <w:spacing w:after="0" w:line="240" w:lineRule="auto"/>
      </w:pPr>
      <w:r>
        <w:separator/>
      </w:r>
    </w:p>
  </w:footnote>
  <w:footnote w:type="continuationSeparator" w:id="0">
    <w:p w14:paraId="638D1B78" w14:textId="77777777" w:rsidR="0045307F" w:rsidRDefault="0045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4915" w14:textId="77777777" w:rsidR="001A2C65" w:rsidRPr="00240639" w:rsidRDefault="001A2C65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2DA4D14" wp14:editId="1BCBDD4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733930778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46C78212" w14:textId="77777777" w:rsidR="001A2C65" w:rsidRPr="00240639" w:rsidRDefault="001A2C65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ED5C56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1A02EA98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7CEE8B87" w14:textId="77777777" w:rsidR="001A2C65" w:rsidRPr="009364DF" w:rsidRDefault="001A2C65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666BB0BA" w14:textId="77777777" w:rsidR="001A2C65" w:rsidRPr="00055C9C" w:rsidRDefault="001A2C65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65"/>
    <w:rsid w:val="001A2C65"/>
    <w:rsid w:val="0045307F"/>
    <w:rsid w:val="005907FB"/>
    <w:rsid w:val="00750BC0"/>
    <w:rsid w:val="007A442B"/>
    <w:rsid w:val="009075B2"/>
    <w:rsid w:val="00AA6169"/>
    <w:rsid w:val="00AB0465"/>
    <w:rsid w:val="00CC3E97"/>
    <w:rsid w:val="00E158AF"/>
    <w:rsid w:val="00E6516A"/>
    <w:rsid w:val="00E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C7D"/>
  <w15:chartTrackingRefBased/>
  <w15:docId w15:val="{8451AF51-6E9C-4C7A-B810-014531C0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2C6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1A2C6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1A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2024-08-23T11:30:00Z</dcterms:created>
  <dcterms:modified xsi:type="dcterms:W3CDTF">2024-08-23T11:37:00Z</dcterms:modified>
</cp:coreProperties>
</file>